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9DB0" w14:textId="77777777" w:rsidR="00286B97" w:rsidRDefault="00286B97">
      <w:pPr>
        <w:rPr>
          <w:sz w:val="20"/>
        </w:rPr>
      </w:pPr>
    </w:p>
    <w:p w14:paraId="2B644088" w14:textId="77777777" w:rsidR="00286B97" w:rsidRDefault="00286B97">
      <w:pPr>
        <w:spacing w:before="2"/>
        <w:rPr>
          <w:sz w:val="24"/>
        </w:rPr>
      </w:pPr>
    </w:p>
    <w:p w14:paraId="400C61D8" w14:textId="77777777" w:rsidR="00286B97" w:rsidRDefault="00CD3A0C">
      <w:pPr>
        <w:pStyle w:val="a4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36127D67" w14:textId="77777777" w:rsidR="00286B97" w:rsidRDefault="00CD3A0C">
      <w:pPr>
        <w:pStyle w:val="a4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 в МБДОУ «ЯСЛИ-САД № 29 Г.ДОНЕЦКА» (2022-2023 учебный год)</w:t>
      </w:r>
    </w:p>
    <w:p w14:paraId="7E619B66" w14:textId="77777777" w:rsidR="00286B97" w:rsidRDefault="00286B97">
      <w:pPr>
        <w:rPr>
          <w:b/>
          <w:sz w:val="20"/>
        </w:rPr>
      </w:pPr>
    </w:p>
    <w:p w14:paraId="0193A719" w14:textId="77777777" w:rsidR="00286B97" w:rsidRDefault="00286B97">
      <w:pPr>
        <w:spacing w:before="9" w:after="1"/>
        <w:rPr>
          <w:b/>
          <w:sz w:val="23"/>
        </w:rPr>
      </w:pPr>
    </w:p>
    <w:p w14:paraId="187E141F" w14:textId="77777777" w:rsidR="00286B97" w:rsidRDefault="00286B97">
      <w:pPr>
        <w:sectPr w:rsidR="00286B97">
          <w:pgSz w:w="16838" w:h="11906" w:orient="landscape"/>
          <w:pgMar w:top="1100" w:right="980" w:bottom="280" w:left="90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14720" w:type="dxa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3131"/>
        <w:gridCol w:w="2645"/>
        <w:gridCol w:w="2538"/>
        <w:gridCol w:w="2670"/>
        <w:gridCol w:w="2250"/>
        <w:gridCol w:w="1486"/>
      </w:tblGrid>
      <w:tr w:rsidR="00286B97" w14:paraId="4261822F" w14:textId="77777777">
        <w:trPr>
          <w:trHeight w:val="82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698EB" w14:textId="77777777" w:rsidR="00286B97" w:rsidRDefault="00286B9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EB5426E" w14:textId="77777777" w:rsidR="00286B97" w:rsidRDefault="00CD3A0C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24A08" w14:textId="77777777" w:rsidR="00286B97" w:rsidRDefault="00CD3A0C">
            <w:pPr>
              <w:pStyle w:val="TableParagraph"/>
              <w:spacing w:before="138"/>
              <w:ind w:right="266"/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14:paraId="1A9EE71B" w14:textId="77777777" w:rsidR="00286B97" w:rsidRDefault="00CD3A0C">
            <w:pPr>
              <w:pStyle w:val="TableParagraph"/>
              <w:spacing w:before="138"/>
              <w:ind w:left="879" w:right="266" w:hanging="578"/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14B440" w14:textId="77777777" w:rsidR="00286B97" w:rsidRDefault="00CD3A0C">
            <w:pPr>
              <w:pStyle w:val="TableParagraph"/>
              <w:ind w:right="390"/>
            </w:pPr>
            <w:bookmarkStart w:id="0" w:name="__DdeLink__4224_35573363"/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7E53D2FD" w14:textId="77777777" w:rsidR="00286B97" w:rsidRDefault="00CD3A0C">
            <w:pPr>
              <w:pStyle w:val="TableParagraph"/>
              <w:ind w:right="390"/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bookmarkEnd w:id="0"/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D228A5" w14:textId="77777777" w:rsidR="00286B97" w:rsidRDefault="00CD3A0C">
            <w:pPr>
              <w:pStyle w:val="TableParagraph"/>
              <w:ind w:right="462"/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14:paraId="496E4225" w14:textId="77777777" w:rsidR="00286B97" w:rsidRDefault="00CD3A0C">
            <w:pPr>
              <w:pStyle w:val="TableParagraph"/>
              <w:ind w:right="462"/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EC5731" w14:textId="77777777" w:rsidR="00286B97" w:rsidRDefault="00CD3A0C">
            <w:pPr>
              <w:pStyle w:val="TableParagraph"/>
              <w:spacing w:before="138"/>
              <w:ind w:right="151"/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76D9ACCB" w14:textId="77777777" w:rsidR="00286B97" w:rsidRDefault="00CD3A0C">
            <w:pPr>
              <w:pStyle w:val="TableParagraph"/>
              <w:spacing w:before="138"/>
              <w:ind w:right="151"/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C6D837" w14:textId="77777777" w:rsidR="00286B97" w:rsidRDefault="00CD3A0C">
            <w:pPr>
              <w:pStyle w:val="TableParagraph"/>
              <w:spacing w:before="138"/>
              <w:ind w:right="208"/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286B97" w14:paraId="7D3B3AA7" w14:textId="77777777">
        <w:trPr>
          <w:trHeight w:val="276"/>
        </w:trPr>
        <w:tc>
          <w:tcPr>
            <w:tcW w:w="14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CC1480" w14:textId="77777777" w:rsidR="00286B97" w:rsidRDefault="00CD3A0C">
            <w:pPr>
              <w:pStyle w:val="TableParagraph"/>
              <w:spacing w:line="256" w:lineRule="exact"/>
              <w:ind w:left="3794" w:right="3783"/>
              <w:jc w:val="center"/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286B97" w14:paraId="6BCE05E8" w14:textId="77777777">
        <w:trPr>
          <w:trHeight w:val="27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4615CC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F1A22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5A8131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1AEB92" w14:textId="77777777" w:rsidR="00286B97" w:rsidRDefault="00CD3A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CC37C7" w14:textId="77777777" w:rsidR="00286B97" w:rsidRDefault="00CD3A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848AD0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2</w:t>
            </w:r>
          </w:p>
        </w:tc>
      </w:tr>
      <w:tr w:rsidR="00286B97" w14:paraId="3A898423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C585E6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AEA2B2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A44DD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4B46BD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E59063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E0E3A1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241DA4A6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EF4BA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1F5E63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74B522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5C9E4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2F2970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55800A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6DD4248B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4243CE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3004F6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3B2404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16E58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52E4FB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27682B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60BA8FBC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8ACA0D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641B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C4FAF4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DC2FD2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23423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AFF0EE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56703FD2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28FEC1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C21BA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AD063C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D4D06F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4D2BB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92A27C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69BB7954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4D2DC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E25155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57177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2D5960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CA837A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22C3B9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1CE87110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2A85B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58EDDC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AA0117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F8A60D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FA45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BBEFB9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7C816BF4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63906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6563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26A7A5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FA1DB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53A95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951633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5B865845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177025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3602B2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125CE8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82D5A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4BF37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C7D6C0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7BFE7E40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F524B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E2533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35C927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72BCC7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C0EF71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AE9107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4FA9DD80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3E4CBE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2F9A8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00536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8CB185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831501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9B176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21AFD055" w14:textId="77777777">
        <w:trPr>
          <w:trHeight w:val="27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344FA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99FD9F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A3653A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6F18D8" w14:textId="77777777" w:rsidR="00286B97" w:rsidRDefault="00CD3A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18E7D7" w14:textId="77777777" w:rsidR="00286B97" w:rsidRDefault="00CD3A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8306FC" w14:textId="77777777" w:rsidR="00286B97" w:rsidRDefault="00CD3A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B97" w14:paraId="26DA8979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D81E1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07A164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739FD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895BE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659D86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58EF21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4E6F1DB6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D8C18C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85E27E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4EABF5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27819E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A432F0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42DEEF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5052EDA4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D3B360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51EB3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C7950B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AD7C92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90C201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F9FD1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68811DC9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388D1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48468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685262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2D7A2E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B504DC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85711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746DA15B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60968A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7C02E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88186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1E1CDC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60927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9DFDA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44196D3A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D4273B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F1CFF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C4D050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857C4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CBD7B6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F5554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136BF602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8031A0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(обучающимися).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C7BA7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2075C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44C41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FE5373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423BE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69210EC8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C9773B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FD75E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260F2F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215656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A2066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9A5F9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0BDA107C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40F9E1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BF03CE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1D239" w14:textId="77777777" w:rsidR="00286B97" w:rsidRDefault="00CD3A0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EAAD20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0064FE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2F18DF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40E42B24" w14:textId="77777777">
        <w:trPr>
          <w:trHeight w:val="26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B726F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5F6564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190FB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E3DD5A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AF9C50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0C8200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0F79C5F0" w14:textId="77777777">
        <w:trPr>
          <w:trHeight w:val="26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57E8B6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873F6C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98D9A5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E24664" w14:textId="77777777" w:rsidR="00286B97" w:rsidRDefault="00286B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B32DB1" w14:textId="77777777" w:rsidR="00286B97" w:rsidRDefault="00CD3A0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EC9E18" w14:textId="77777777" w:rsidR="00286B97" w:rsidRDefault="00286B97">
            <w:pPr>
              <w:rPr>
                <w:sz w:val="2"/>
                <w:szCs w:val="2"/>
              </w:rPr>
            </w:pPr>
          </w:p>
        </w:tc>
      </w:tr>
      <w:tr w:rsidR="00286B97" w14:paraId="77343DC9" w14:textId="77777777">
        <w:trPr>
          <w:trHeight w:val="276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B39C5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D425B2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B6F5A2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FA04C4" w14:textId="77777777" w:rsidR="00286B97" w:rsidRDefault="00CD3A0C">
            <w:pPr>
              <w:pStyle w:val="TableParagraph"/>
              <w:spacing w:line="256" w:lineRule="exact"/>
              <w:ind w:left="109"/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95C6E4" w14:textId="77777777" w:rsidR="00286B97" w:rsidRDefault="00CD3A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FC040C" w14:textId="77777777" w:rsidR="00286B97" w:rsidRDefault="00CD3A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2A334AEC" w14:textId="77777777" w:rsidR="00286B97" w:rsidRDefault="00286B97"/>
    <w:p w14:paraId="0CCDFFCD" w14:textId="77777777" w:rsidR="00286B97" w:rsidRDefault="00286B97">
      <w:pPr>
        <w:rPr>
          <w:b/>
          <w:sz w:val="20"/>
        </w:rPr>
      </w:pPr>
    </w:p>
    <w:p w14:paraId="55DB1A90" w14:textId="77777777" w:rsidR="00286B97" w:rsidRDefault="00286B97">
      <w:pPr>
        <w:rPr>
          <w:b/>
          <w:sz w:val="20"/>
        </w:rPr>
      </w:pPr>
    </w:p>
    <w:p w14:paraId="5196DDE7" w14:textId="77777777" w:rsidR="00286B97" w:rsidRDefault="00286B97">
      <w:pPr>
        <w:spacing w:before="9"/>
        <w:rPr>
          <w:b/>
          <w:sz w:val="11"/>
        </w:rPr>
      </w:pPr>
    </w:p>
    <w:tbl>
      <w:tblPr>
        <w:tblStyle w:val="TableNormal"/>
        <w:tblW w:w="14720" w:type="dxa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2554"/>
        <w:gridCol w:w="2150"/>
        <w:gridCol w:w="2733"/>
        <w:gridCol w:w="4251"/>
        <w:gridCol w:w="2312"/>
        <w:gridCol w:w="720"/>
      </w:tblGrid>
      <w:tr w:rsidR="00286B97" w14:paraId="0F6CBFCE" w14:textId="77777777">
        <w:trPr>
          <w:trHeight w:val="358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CBCDB9" w14:textId="77777777" w:rsidR="00286B97" w:rsidRDefault="00CD3A0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9FEDC6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1AE46" w14:textId="77777777" w:rsidR="00286B97" w:rsidRDefault="00CD3A0C">
            <w:pPr>
              <w:pStyle w:val="TableParagraph"/>
              <w:ind w:right="567"/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и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37C277" w14:textId="77777777" w:rsidR="00286B97" w:rsidRDefault="00CD3A0C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2C45FD" w14:textId="77777777" w:rsidR="00286B97" w:rsidRDefault="00CD3A0C">
            <w:pPr>
              <w:pStyle w:val="TableParagraph"/>
              <w:spacing w:line="270" w:lineRule="atLeast"/>
              <w:ind w:left="109" w:right="159"/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85F74A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B97" w14:paraId="32D4148E" w14:textId="77777777">
        <w:trPr>
          <w:trHeight w:val="276"/>
        </w:trPr>
        <w:tc>
          <w:tcPr>
            <w:tcW w:w="13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070738" w14:textId="77777777" w:rsidR="00286B97" w:rsidRDefault="00CD3A0C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ACD0D3" w14:textId="77777777" w:rsidR="00286B97" w:rsidRDefault="00CD3A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286B97" w14:paraId="6EDED633" w14:textId="77777777">
        <w:trPr>
          <w:trHeight w:val="276"/>
        </w:trPr>
        <w:tc>
          <w:tcPr>
            <w:tcW w:w="14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2566A1" w14:textId="77777777" w:rsidR="00286B97" w:rsidRDefault="00CD3A0C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286B97" w14:paraId="01405D92" w14:textId="77777777">
        <w:trPr>
          <w:trHeight w:val="2484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CC46B4" w14:textId="77777777" w:rsidR="00286B97" w:rsidRDefault="00CD3A0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C1620D" w14:textId="77777777" w:rsidR="00286B97" w:rsidRDefault="00CD3A0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B4D88" w14:textId="77777777" w:rsidR="00286B97" w:rsidRDefault="00CD3A0C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3A5F2F" w14:textId="77777777" w:rsidR="00286B97" w:rsidRDefault="00CD3A0C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623C75" w14:textId="77777777" w:rsidR="00286B97" w:rsidRDefault="00CD3A0C">
            <w:pPr>
              <w:pStyle w:val="TableParagraph"/>
              <w:ind w:left="109" w:right="224"/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5EB618B0" w14:textId="77777777" w:rsidR="00286B97" w:rsidRDefault="00CD3A0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DDFD05" w14:textId="77777777" w:rsidR="00286B97" w:rsidRDefault="00CD3A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B97" w14:paraId="21E76597" w14:textId="77777777">
        <w:trPr>
          <w:trHeight w:val="1655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5258B9" w14:textId="77777777" w:rsidR="00286B97" w:rsidRDefault="00CD3A0C">
            <w:pPr>
              <w:pStyle w:val="TableParagraph"/>
              <w:spacing w:line="270" w:lineRule="atLeast"/>
              <w:ind w:left="143" w:right="94"/>
              <w:jc w:val="both"/>
            </w:pPr>
            <w:r>
              <w:rPr>
                <w:sz w:val="24"/>
              </w:rPr>
              <w:lastRenderedPageBreak/>
              <w:t>2.2.Выбор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226AE6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6C0003" w14:textId="77777777" w:rsidR="00286B97" w:rsidRDefault="00CD3A0C">
            <w:pPr>
              <w:pStyle w:val="TableParagraph"/>
              <w:ind w:right="860"/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495E77" w14:textId="77777777" w:rsidR="00286B97" w:rsidRDefault="00CD3A0C">
            <w:pPr>
              <w:pStyle w:val="TableParagraph"/>
              <w:ind w:right="950"/>
            </w:pPr>
            <w:proofErr w:type="spellStart"/>
            <w:r>
              <w:rPr>
                <w:spacing w:val="-1"/>
                <w:sz w:val="24"/>
              </w:rPr>
              <w:t>Соответствуют,</w:t>
            </w:r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B9B9F1" w14:textId="77777777" w:rsidR="00286B97" w:rsidRDefault="00CD3A0C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1F5407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2</w:t>
            </w:r>
          </w:p>
        </w:tc>
      </w:tr>
      <w:tr w:rsidR="00286B97" w14:paraId="2ADAAA1C" w14:textId="77777777">
        <w:trPr>
          <w:trHeight w:val="828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310B8D" w14:textId="77777777" w:rsidR="00286B97" w:rsidRDefault="00CD3A0C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94F4D2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0D28A" w14:textId="77777777" w:rsidR="00286B97" w:rsidRDefault="00CD3A0C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19BF16" w14:textId="77777777" w:rsidR="00286B97" w:rsidRDefault="00CD3A0C">
            <w:pPr>
              <w:pStyle w:val="TableParagraph"/>
              <w:spacing w:line="270" w:lineRule="atLeast"/>
              <w:ind w:right="950"/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C4AFB8" w14:textId="77777777" w:rsidR="00286B97" w:rsidRDefault="00CD3A0C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960215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3</w:t>
            </w:r>
          </w:p>
        </w:tc>
      </w:tr>
    </w:tbl>
    <w:p w14:paraId="21BCBCC8" w14:textId="77777777" w:rsidR="00286B97" w:rsidRDefault="00286B97">
      <w:pPr>
        <w:sectPr w:rsidR="00286B97">
          <w:type w:val="continuous"/>
          <w:pgSz w:w="16838" w:h="11906" w:orient="landscape"/>
          <w:pgMar w:top="1100" w:right="980" w:bottom="280" w:left="900" w:header="0" w:footer="0" w:gutter="0"/>
          <w:cols w:space="720"/>
          <w:formProt w:val="0"/>
          <w:docGrid w:linePitch="240" w:charSpace="-2049"/>
        </w:sectPr>
      </w:pPr>
    </w:p>
    <w:p w14:paraId="60A2F881" w14:textId="77777777" w:rsidR="00286B97" w:rsidRDefault="00286B97">
      <w:pPr>
        <w:rPr>
          <w:b/>
          <w:sz w:val="20"/>
        </w:rPr>
      </w:pPr>
    </w:p>
    <w:p w14:paraId="67246160" w14:textId="77777777" w:rsidR="00286B97" w:rsidRDefault="00286B97">
      <w:pPr>
        <w:rPr>
          <w:b/>
          <w:sz w:val="20"/>
        </w:rPr>
      </w:pPr>
    </w:p>
    <w:p w14:paraId="79B88B05" w14:textId="77777777" w:rsidR="00286B97" w:rsidRDefault="00286B97">
      <w:pPr>
        <w:spacing w:before="9"/>
        <w:rPr>
          <w:b/>
          <w:sz w:val="11"/>
        </w:rPr>
      </w:pPr>
    </w:p>
    <w:tbl>
      <w:tblPr>
        <w:tblStyle w:val="TableNormal"/>
        <w:tblW w:w="14720" w:type="dxa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3030"/>
        <w:gridCol w:w="2842"/>
        <w:gridCol w:w="2733"/>
        <w:gridCol w:w="2875"/>
        <w:gridCol w:w="2316"/>
        <w:gridCol w:w="924"/>
      </w:tblGrid>
      <w:tr w:rsidR="00286B97" w14:paraId="71ACEE8F" w14:textId="77777777">
        <w:trPr>
          <w:trHeight w:val="827"/>
        </w:trPr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BA3547" w14:textId="77777777" w:rsidR="00286B97" w:rsidRDefault="00CD3A0C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9AC55F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92D2E3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10E3A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BB704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28D62B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B97" w14:paraId="27BE8B7E" w14:textId="77777777">
        <w:trPr>
          <w:trHeight w:val="1656"/>
        </w:trPr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48D3F8" w14:textId="77777777" w:rsidR="00286B97" w:rsidRDefault="00CD3A0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F899DA" w14:textId="77777777" w:rsidR="00286B97" w:rsidRDefault="00CD3A0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301FB" w14:textId="77777777" w:rsidR="00286B97" w:rsidRDefault="00CD3A0C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DFE675" w14:textId="77777777" w:rsidR="00286B97" w:rsidRDefault="00CD3A0C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98DC1E" w14:textId="77777777" w:rsidR="00286B97" w:rsidRDefault="00CD3A0C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1148F" w14:textId="77777777" w:rsidR="00286B97" w:rsidRDefault="00CD3A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6B97" w14:paraId="7C7C0706" w14:textId="77777777">
        <w:trPr>
          <w:trHeight w:val="1103"/>
        </w:trPr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A1692" w14:textId="77777777" w:rsidR="00286B97" w:rsidRDefault="00CD3A0C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0C8EA" w14:textId="77777777" w:rsidR="00286B97" w:rsidRDefault="00CD3A0C">
            <w:pPr>
              <w:pStyle w:val="TableParagraph"/>
              <w:spacing w:line="270" w:lineRule="atLeast"/>
              <w:ind w:right="1058"/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6885BD" w14:textId="77777777" w:rsidR="00286B97" w:rsidRDefault="00CD3A0C">
            <w:pPr>
              <w:pStyle w:val="TableParagraph"/>
              <w:ind w:right="1127"/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DF5722" w14:textId="77777777" w:rsidR="00286B97" w:rsidRDefault="00CD3A0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1EAB63" w14:textId="77777777" w:rsidR="00286B97" w:rsidRDefault="00CD3A0C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A1CE82" w14:textId="77777777" w:rsidR="00286B97" w:rsidRDefault="00CD3A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6B97" w14:paraId="62DC4FB1" w14:textId="77777777">
        <w:trPr>
          <w:trHeight w:val="1380"/>
        </w:trPr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265B0E" w14:textId="77777777" w:rsidR="00286B97" w:rsidRDefault="00CD3A0C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7FF4E4" w14:textId="77777777" w:rsidR="00286B97" w:rsidRDefault="00CD3A0C">
            <w:pPr>
              <w:pStyle w:val="TableParagraph"/>
              <w:spacing w:line="270" w:lineRule="atLeast"/>
              <w:ind w:right="913"/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28945" w14:textId="77777777" w:rsidR="00286B97" w:rsidRDefault="00CD3A0C">
            <w:pPr>
              <w:pStyle w:val="TableParagraph"/>
              <w:spacing w:line="270" w:lineRule="atLeast"/>
              <w:ind w:right="710"/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0FFB" w14:textId="77777777" w:rsidR="00286B97" w:rsidRDefault="00CD3A0C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6E9F2" w14:textId="77777777" w:rsidR="00286B97" w:rsidRDefault="00CD3A0C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69D9FB" w14:textId="77777777" w:rsidR="00286B97" w:rsidRDefault="00CD3A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86B97" w14:paraId="726CC1A6" w14:textId="77777777">
        <w:trPr>
          <w:trHeight w:val="276"/>
        </w:trPr>
        <w:tc>
          <w:tcPr>
            <w:tcW w:w="13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EA2D84" w14:textId="77777777" w:rsidR="00286B97" w:rsidRDefault="00CD3A0C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E0F03B" w14:textId="77777777" w:rsidR="00286B97" w:rsidRDefault="00CD3A0C">
            <w:pPr>
              <w:pStyle w:val="TableParagraph"/>
              <w:ind w:left="0"/>
            </w:pPr>
            <w:r>
              <w:rPr>
                <w:sz w:val="20"/>
              </w:rPr>
              <w:t>2,5</w:t>
            </w:r>
          </w:p>
        </w:tc>
      </w:tr>
      <w:tr w:rsidR="00286B97" w14:paraId="38C98CFA" w14:textId="77777777">
        <w:trPr>
          <w:trHeight w:val="275"/>
        </w:trPr>
        <w:tc>
          <w:tcPr>
            <w:tcW w:w="14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4E02AD" w14:textId="77777777" w:rsidR="00286B97" w:rsidRDefault="00CD3A0C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286B97" w14:paraId="4521783C" w14:textId="77777777">
        <w:trPr>
          <w:trHeight w:val="3588"/>
        </w:trPr>
        <w:tc>
          <w:tcPr>
            <w:tcW w:w="3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321C67" w14:textId="77777777" w:rsidR="00286B97" w:rsidRDefault="00CD3A0C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785D21" w14:textId="77777777" w:rsidR="00286B97" w:rsidRDefault="00CD3A0C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4C99A04A" w14:textId="77777777" w:rsidR="00286B97" w:rsidRDefault="00CD3A0C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A726E7" w14:textId="77777777" w:rsidR="00286B97" w:rsidRDefault="00CD3A0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</w:t>
            </w:r>
            <w:r>
              <w:rPr>
                <w:sz w:val="24"/>
              </w:rPr>
              <w:t>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738C3498" w14:textId="77777777" w:rsidR="00286B97" w:rsidRDefault="00CD3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AB2C3" w14:textId="77777777" w:rsidR="00286B97" w:rsidRDefault="00CD3A0C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4F38D34E" w14:textId="77777777" w:rsidR="00286B97" w:rsidRDefault="00CD3A0C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F49D3" w14:textId="77777777" w:rsidR="00286B97" w:rsidRDefault="00CD3A0C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</w:t>
            </w:r>
            <w:r>
              <w:rPr>
                <w:sz w:val="24"/>
              </w:rPr>
              <w:t>ормации.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901279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2</w:t>
            </w:r>
          </w:p>
        </w:tc>
      </w:tr>
    </w:tbl>
    <w:p w14:paraId="300E6C31" w14:textId="77777777" w:rsidR="00286B97" w:rsidRDefault="00286B97">
      <w:pPr>
        <w:sectPr w:rsidR="00286B97">
          <w:pgSz w:w="16838" w:h="11906" w:orient="landscape"/>
          <w:pgMar w:top="1100" w:right="980" w:bottom="280" w:left="900" w:header="0" w:footer="0" w:gutter="0"/>
          <w:cols w:space="720"/>
          <w:formProt w:val="0"/>
          <w:docGrid w:linePitch="240" w:charSpace="-2049"/>
        </w:sectPr>
      </w:pPr>
    </w:p>
    <w:p w14:paraId="345957D6" w14:textId="77777777" w:rsidR="00286B97" w:rsidRDefault="00286B97">
      <w:pPr>
        <w:rPr>
          <w:b/>
          <w:sz w:val="20"/>
        </w:rPr>
      </w:pPr>
    </w:p>
    <w:p w14:paraId="628B83E2" w14:textId="77777777" w:rsidR="00286B97" w:rsidRDefault="00286B97">
      <w:pPr>
        <w:rPr>
          <w:b/>
          <w:sz w:val="20"/>
        </w:rPr>
      </w:pPr>
    </w:p>
    <w:p w14:paraId="1D4F5875" w14:textId="77777777" w:rsidR="00286B97" w:rsidRDefault="00286B97">
      <w:pPr>
        <w:spacing w:before="9"/>
        <w:rPr>
          <w:b/>
          <w:sz w:val="11"/>
        </w:rPr>
      </w:pPr>
    </w:p>
    <w:tbl>
      <w:tblPr>
        <w:tblStyle w:val="TableNormal"/>
        <w:tblW w:w="14720" w:type="dxa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3165"/>
        <w:gridCol w:w="2666"/>
        <w:gridCol w:w="2540"/>
        <w:gridCol w:w="2663"/>
        <w:gridCol w:w="2307"/>
        <w:gridCol w:w="1379"/>
      </w:tblGrid>
      <w:tr w:rsidR="00286B97" w14:paraId="7E65CDD0" w14:textId="77777777">
        <w:trPr>
          <w:trHeight w:val="276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0154CD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EFD36" w14:textId="77777777" w:rsidR="00286B97" w:rsidRDefault="00CD3A0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4D80F" w14:textId="77777777" w:rsidR="00286B97" w:rsidRDefault="00CD3A0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419051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A373D" w14:textId="77777777" w:rsidR="00286B97" w:rsidRDefault="00CD3A0C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1735E166" w14:textId="77777777" w:rsidR="00286B97" w:rsidRDefault="00CD3A0C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14CF6A" w14:textId="77777777" w:rsidR="00286B97" w:rsidRDefault="00286B97">
            <w:pPr>
              <w:pStyle w:val="TableParagraph"/>
              <w:ind w:left="0"/>
              <w:rPr>
                <w:sz w:val="24"/>
              </w:rPr>
            </w:pPr>
          </w:p>
        </w:tc>
      </w:tr>
      <w:tr w:rsidR="00286B97" w14:paraId="115BE3FB" w14:textId="77777777">
        <w:trPr>
          <w:trHeight w:val="2484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95A4E1" w14:textId="77777777" w:rsidR="00286B97" w:rsidRDefault="00CD3A0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E314CB" w14:textId="77777777" w:rsidR="00286B97" w:rsidRDefault="00CD3A0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A18D68" w14:textId="77777777" w:rsidR="00286B97" w:rsidRDefault="00CD3A0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BAAA91" w14:textId="77777777" w:rsidR="00286B97" w:rsidRDefault="00CD3A0C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2E6A12" w14:textId="77777777" w:rsidR="00286B97" w:rsidRDefault="00CD3A0C">
            <w:pPr>
              <w:pStyle w:val="TableParagraph"/>
              <w:spacing w:line="270" w:lineRule="atLeast"/>
              <w:ind w:right="181"/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A815DE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2</w:t>
            </w:r>
          </w:p>
        </w:tc>
      </w:tr>
      <w:tr w:rsidR="00286B97" w14:paraId="2D520792" w14:textId="77777777">
        <w:trPr>
          <w:trHeight w:val="275"/>
        </w:trPr>
        <w:tc>
          <w:tcPr>
            <w:tcW w:w="132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45D141" w14:textId="77777777" w:rsidR="00286B97" w:rsidRDefault="00CD3A0C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95F83" w14:textId="77777777" w:rsidR="00286B97" w:rsidRDefault="00CD3A0C">
            <w:pPr>
              <w:pStyle w:val="TableParagraph"/>
              <w:ind w:left="0"/>
            </w:pPr>
            <w:r>
              <w:rPr>
                <w:sz w:val="20"/>
              </w:rPr>
              <w:t>2</w:t>
            </w:r>
          </w:p>
        </w:tc>
      </w:tr>
      <w:tr w:rsidR="00286B97" w14:paraId="003F0775" w14:textId="77777777">
        <w:trPr>
          <w:trHeight w:val="1656"/>
        </w:trPr>
        <w:tc>
          <w:tcPr>
            <w:tcW w:w="132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F943DB" w14:textId="77777777" w:rsidR="00286B97" w:rsidRDefault="00CD3A0C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7BACFDE6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36955C7D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1B09EBAC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6A2EB2A" w14:textId="77777777" w:rsidR="00286B97" w:rsidRDefault="00CD3A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24A79E" w14:textId="77777777" w:rsidR="00286B97" w:rsidRDefault="00CD3A0C">
            <w:pPr>
              <w:pStyle w:val="TableParagraph"/>
              <w:ind w:left="0"/>
            </w:pPr>
            <w:r>
              <w:rPr>
                <w:sz w:val="24"/>
              </w:rPr>
              <w:t>2,26</w:t>
            </w:r>
          </w:p>
        </w:tc>
      </w:tr>
    </w:tbl>
    <w:p w14:paraId="0D0DC9AE" w14:textId="77777777" w:rsidR="00286B97" w:rsidRDefault="00286B97"/>
    <w:sectPr w:rsidR="00286B97">
      <w:pgSz w:w="16838" w:h="11906" w:orient="landscape"/>
      <w:pgMar w:top="1100" w:right="980" w:bottom="280" w:left="9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7"/>
    <w:rsid w:val="00286B97"/>
    <w:rsid w:val="00C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0964"/>
  <w15:docId w15:val="{38A55FB6-86BA-43BB-8C7C-4187E450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subject/>
  <dc:creator>МДОУ № 36</dc:creator>
  <dc:description/>
  <cp:lastModifiedBy>savasenka@gmail.com</cp:lastModifiedBy>
  <cp:revision>2</cp:revision>
  <dcterms:created xsi:type="dcterms:W3CDTF">2024-03-21T08:17:00Z</dcterms:created>
  <dcterms:modified xsi:type="dcterms:W3CDTF">2024-03-21T08:17:00Z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2019-04-14T00:00:00Z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